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89" w:rsidRDefault="00402589" w:rsidP="00402589"/>
    <w:p w:rsidR="00402589" w:rsidRPr="00D4388D" w:rsidRDefault="00402589" w:rsidP="00402589">
      <w:pPr>
        <w:rPr>
          <w:b/>
        </w:rPr>
      </w:pPr>
      <w:r w:rsidRPr="00D4388D">
        <w:rPr>
          <w:b/>
        </w:rPr>
        <w:t>Research Checklist</w:t>
      </w:r>
    </w:p>
    <w:p w:rsidR="00402589" w:rsidRDefault="00402589" w:rsidP="00402589"/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02589">
        <w:tc>
          <w:tcPr>
            <w:tcW w:w="4428" w:type="dxa"/>
          </w:tcPr>
          <w:p w:rsidR="00402589" w:rsidRPr="003E2C66" w:rsidRDefault="00402589" w:rsidP="003E2C66">
            <w:pPr>
              <w:spacing w:line="480" w:lineRule="auto"/>
              <w:rPr>
                <w:b/>
              </w:rPr>
            </w:pPr>
            <w:r w:rsidRPr="003E2C66">
              <w:rPr>
                <w:b/>
              </w:rPr>
              <w:t>My Name:</w:t>
            </w:r>
            <w:r>
              <w:rPr>
                <w:b/>
              </w:rPr>
              <w:t xml:space="preserve"> ____________________________</w:t>
            </w:r>
          </w:p>
        </w:tc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</w:p>
        </w:tc>
      </w:tr>
      <w:tr w:rsidR="00402589"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  <w:r>
              <w:t>Influential Character’s Name:</w:t>
            </w:r>
          </w:p>
        </w:tc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</w:p>
        </w:tc>
      </w:tr>
      <w:tr w:rsidR="00402589"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  <w:r>
              <w:t>Date of birth:</w:t>
            </w:r>
          </w:p>
        </w:tc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</w:p>
        </w:tc>
      </w:tr>
      <w:tr w:rsidR="00402589"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  <w:r>
              <w:t>When and where were they born?</w:t>
            </w:r>
          </w:p>
        </w:tc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</w:p>
        </w:tc>
      </w:tr>
      <w:tr w:rsidR="00402589"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  <w:r>
              <w:t>Information about their family (i.e. parents, how many siblings, pets etc.)</w:t>
            </w:r>
          </w:p>
        </w:tc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</w:p>
        </w:tc>
      </w:tr>
      <w:tr w:rsidR="00402589"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  <w:r>
              <w:t>Important Childhood information</w:t>
            </w:r>
          </w:p>
        </w:tc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</w:p>
        </w:tc>
      </w:tr>
      <w:tr w:rsidR="00402589"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  <w:r>
              <w:t>Greatest Accomplishment</w:t>
            </w:r>
          </w:p>
        </w:tc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</w:p>
        </w:tc>
      </w:tr>
      <w:tr w:rsidR="00402589"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  <w:r>
              <w:t>Were there any big disappointments in this person’s life?</w:t>
            </w:r>
          </w:p>
        </w:tc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</w:p>
        </w:tc>
      </w:tr>
      <w:tr w:rsidR="00402589"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  <w:r>
              <w:t>What is this person passionate about?</w:t>
            </w:r>
          </w:p>
        </w:tc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</w:p>
        </w:tc>
      </w:tr>
      <w:tr w:rsidR="00402589"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  <w:r>
              <w:t>How should this person be remembered?</w:t>
            </w:r>
          </w:p>
        </w:tc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</w:p>
        </w:tc>
      </w:tr>
      <w:tr w:rsidR="00402589"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  <w:r>
              <w:t>Other relevant information:</w:t>
            </w:r>
          </w:p>
        </w:tc>
        <w:tc>
          <w:tcPr>
            <w:tcW w:w="4428" w:type="dxa"/>
          </w:tcPr>
          <w:p w:rsidR="00402589" w:rsidRDefault="00402589" w:rsidP="003E2C66">
            <w:pPr>
              <w:spacing w:line="480" w:lineRule="auto"/>
            </w:pPr>
          </w:p>
        </w:tc>
      </w:tr>
    </w:tbl>
    <w:p w:rsidR="00402589" w:rsidRDefault="00402589" w:rsidP="00402589"/>
    <w:p w:rsidR="00DD0418" w:rsidRDefault="00402589"/>
    <w:sectPr w:rsidR="00DD0418" w:rsidSect="00A42CB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2589"/>
    <w:rsid w:val="0040258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025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2014-07-29T17:51:00Z</dcterms:created>
  <dcterms:modified xsi:type="dcterms:W3CDTF">2014-07-29T17:51:00Z</dcterms:modified>
</cp:coreProperties>
</file>